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3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600"/>
        <w:gridCol w:w="6390"/>
      </w:tblGrid>
      <w:tr w:rsidR="00616D83" w:rsidRPr="00616D83" w14:paraId="0369B325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5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1BBD1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  <w:t>Start Date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5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EFBA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  <w:t>End Date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5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9B88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616D83" w:rsidRPr="00616D83" w14:paraId="53E17512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5592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B1EDE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BE65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New Member Orientation</w:t>
            </w:r>
          </w:p>
        </w:tc>
      </w:tr>
      <w:tr w:rsidR="00616D83" w:rsidRPr="00616D83" w14:paraId="3678D85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513F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C088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0116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Educate your Temple/ High Blood Pressure Awareness</w:t>
            </w:r>
          </w:p>
        </w:tc>
      </w:tr>
      <w:tr w:rsidR="00616D83" w:rsidRPr="00616D83" w14:paraId="0DEEA6AD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04A5C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19392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15,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7344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Youth Movie Night @ Cinemark 14 (Fayette)</w:t>
            </w:r>
          </w:p>
        </w:tc>
      </w:tr>
      <w:tr w:rsidR="00616D83" w:rsidRPr="00616D83" w14:paraId="0B7700DD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CE496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16,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A08A3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16,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A2D41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Baptism / Baby Dedication Ceremony</w:t>
            </w:r>
          </w:p>
        </w:tc>
      </w:tr>
      <w:tr w:rsidR="00616D83" w:rsidRPr="00616D83" w14:paraId="31E3E75C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8E7A3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16,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B51C0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16,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CBFE34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Youth Choir Sings</w:t>
            </w:r>
          </w:p>
        </w:tc>
      </w:tr>
      <w:tr w:rsidR="00616D83" w:rsidRPr="00616D83" w14:paraId="217252C3" w14:textId="77777777" w:rsidTr="00616D83">
        <w:trPr>
          <w:trHeight w:val="45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F7F6E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22,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84B9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August 22,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9D022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Men's Monthly Meeting</w:t>
            </w:r>
          </w:p>
        </w:tc>
      </w:tr>
      <w:tr w:rsidR="00616D83" w:rsidRPr="00616D83" w14:paraId="141DC721" w14:textId="77777777" w:rsidTr="00616D83">
        <w:trPr>
          <w:trHeight w:val="45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DD556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23,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E1D8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August 23,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0BE34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Bowling Challenge</w:t>
            </w:r>
          </w:p>
        </w:tc>
      </w:tr>
      <w:tr w:rsidR="00616D83" w:rsidRPr="00616D83" w14:paraId="093CC738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D089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Tuesday, September 1,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F6D42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Wednesday, September 30,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F661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Christian Education Month</w:t>
            </w:r>
          </w:p>
        </w:tc>
      </w:tr>
      <w:tr w:rsidR="00616D83" w:rsidRPr="00616D83" w14:paraId="2E4C2169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365A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5,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501F0C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5,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3E59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Destiny Leadership Meeting (In-Person)</w:t>
            </w:r>
          </w:p>
        </w:tc>
      </w:tr>
      <w:tr w:rsidR="00616D83" w:rsidRPr="00616D83" w14:paraId="0A79C1B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A722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6,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A97D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6,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0D49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 xml:space="preserve">Study Bible </w:t>
            </w:r>
            <w:proofErr w:type="spellStart"/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GiveAway</w:t>
            </w:r>
            <w:proofErr w:type="spellEnd"/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 xml:space="preserve"> (KJV MSG NIVNLT)</w:t>
            </w:r>
          </w:p>
        </w:tc>
      </w:tr>
      <w:tr w:rsidR="00616D83" w:rsidRPr="00616D83" w14:paraId="2C1683E8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936F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6,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8E5F0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6,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03322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Communion Sunday</w:t>
            </w:r>
          </w:p>
        </w:tc>
      </w:tr>
      <w:tr w:rsidR="00616D83" w:rsidRPr="00616D83" w14:paraId="33E84478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F2BF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Monday, September 7,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707B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Monday, September 7,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4FAE8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Labor Day</w:t>
            </w:r>
          </w:p>
        </w:tc>
      </w:tr>
      <w:tr w:rsidR="00616D83" w:rsidRPr="00616D83" w14:paraId="4B5BB168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782FC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13,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9041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13,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FD56E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 School Presentation</w:t>
            </w:r>
          </w:p>
        </w:tc>
      </w:tr>
      <w:tr w:rsidR="00616D83" w:rsidRPr="00616D83" w14:paraId="27A4747F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B1B17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19,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1A4B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19,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86701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 xml:space="preserve">Bible Olympics </w:t>
            </w:r>
          </w:p>
        </w:tc>
      </w:tr>
      <w:tr w:rsidR="00616D83" w:rsidRPr="00616D83" w14:paraId="3B1CF1C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5EB86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19,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9672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19,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6CCD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New Member Orientation</w:t>
            </w:r>
          </w:p>
        </w:tc>
      </w:tr>
      <w:tr w:rsidR="00616D83" w:rsidRPr="00616D83" w14:paraId="3D5FA1F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74366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20,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923A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20,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A9E82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Baptism Ceremony</w:t>
            </w:r>
          </w:p>
        </w:tc>
      </w:tr>
      <w:tr w:rsidR="00616D83" w:rsidRPr="00616D83" w14:paraId="15E609F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5582D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26,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468D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September 26,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73701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Men's Monthly Meeting</w:t>
            </w:r>
          </w:p>
        </w:tc>
      </w:tr>
      <w:tr w:rsidR="00616D83" w:rsidRPr="00616D83" w14:paraId="036E0BD9" w14:textId="77777777" w:rsidTr="00616D83">
        <w:trPr>
          <w:trHeight w:val="30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91216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27,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7A92A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September 27,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17B8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National Women's Health Fitness Day</w:t>
            </w:r>
          </w:p>
        </w:tc>
      </w:tr>
      <w:tr w:rsidR="00616D83" w:rsidRPr="00616D83" w14:paraId="2032764D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930B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Thursday, October 1,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EAEC0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Thursday, October 1,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62E686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Bishop Glenn B. Allen Sr 45 Years in Ministry</w:t>
            </w:r>
          </w:p>
        </w:tc>
      </w:tr>
      <w:tr w:rsidR="00616D83" w:rsidRPr="00616D83" w14:paraId="5E9FA6A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136B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Thursday, October 1,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CD2D60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31,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2915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Bishop Glenn B. Allen Sr 45/65</w:t>
            </w:r>
          </w:p>
        </w:tc>
      </w:tr>
      <w:tr w:rsidR="00616D83" w:rsidRPr="00616D83" w14:paraId="45F9CAD9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936E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Thursday, October 1,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BF46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31,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C5EB3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Bishop Glenn B. Allen Sr 45/65</w:t>
            </w:r>
          </w:p>
        </w:tc>
      </w:tr>
      <w:tr w:rsidR="00616D83" w:rsidRPr="00616D83" w14:paraId="1AA6C376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7CE2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3,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CC0E1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3,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0443E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Destiny Leadership Meeting (In-Person)</w:t>
            </w:r>
          </w:p>
        </w:tc>
      </w:tr>
      <w:tr w:rsidR="00616D83" w:rsidRPr="00616D83" w14:paraId="3C6DA5AD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53D8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4,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6AF6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4,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3B4D8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Communion Sunday</w:t>
            </w:r>
          </w:p>
        </w:tc>
      </w:tr>
      <w:tr w:rsidR="00616D83" w:rsidRPr="00616D83" w14:paraId="5EDA043F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9B29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11,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5356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11,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E9580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 xml:space="preserve">Celebrate Bishop </w:t>
            </w:r>
            <w:proofErr w:type="spellStart"/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Bday</w:t>
            </w:r>
            <w:proofErr w:type="spellEnd"/>
          </w:p>
        </w:tc>
      </w:tr>
      <w:tr w:rsidR="00616D83" w:rsidRPr="00616D83" w14:paraId="6C89C936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1E04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Monday, October 12,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688C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Monday, October 12,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9BA3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Columbus Day</w:t>
            </w:r>
          </w:p>
        </w:tc>
      </w:tr>
      <w:tr w:rsidR="00616D83" w:rsidRPr="00616D83" w14:paraId="3AD53A97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918C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Tuesday, October 13,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83D04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Tuesday, October 13,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9C19B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Bishop Glenn B. Allen Sr 65th Birthday</w:t>
            </w:r>
          </w:p>
        </w:tc>
      </w:tr>
      <w:tr w:rsidR="00616D83" w:rsidRPr="00616D83" w14:paraId="7A11B936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5802F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17,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34FF0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17,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E5AE3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New Member Orientation</w:t>
            </w:r>
          </w:p>
        </w:tc>
      </w:tr>
      <w:tr w:rsidR="00616D83" w:rsidRPr="00616D83" w14:paraId="6F1891F1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B4B7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18,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8B285E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Sunday, October 18,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8F0F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85599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Baptism Ceremony</w:t>
            </w:r>
          </w:p>
        </w:tc>
      </w:tr>
      <w:tr w:rsidR="00616D83" w:rsidRPr="00616D83" w14:paraId="34989356" w14:textId="77777777" w:rsidTr="00616D83">
        <w:trPr>
          <w:trHeight w:val="270"/>
        </w:trPr>
        <w:tc>
          <w:tcPr>
            <w:tcW w:w="31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3AFB5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24, 2026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87A03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Saturday, October 24, 2026</w:t>
            </w:r>
          </w:p>
        </w:tc>
        <w:tc>
          <w:tcPr>
            <w:tcW w:w="6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D94F7" w14:textId="77777777" w:rsidR="00616D83" w:rsidRPr="00616D83" w:rsidRDefault="00616D83" w:rsidP="00616D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</w:pPr>
            <w:r w:rsidRPr="00616D83">
              <w:rPr>
                <w:rFonts w:ascii="Trebuchet MS" w:eastAsia="Times New Roman" w:hAnsi="Trebuchet MS" w:cs="Times New Roman"/>
                <w:kern w:val="0"/>
                <w:sz w:val="22"/>
                <w:szCs w:val="22"/>
                <w14:ligatures w14:val="none"/>
              </w:rPr>
              <w:t>Men's Monthly Meeting</w:t>
            </w:r>
          </w:p>
        </w:tc>
      </w:tr>
    </w:tbl>
    <w:p w14:paraId="2A54AB3F" w14:textId="77777777" w:rsidR="007127FB" w:rsidRDefault="007127FB" w:rsidP="00616D83"/>
    <w:sectPr w:rsidR="007127FB" w:rsidSect="00616D83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83"/>
    <w:rsid w:val="004D2607"/>
    <w:rsid w:val="00616D83"/>
    <w:rsid w:val="007127FB"/>
    <w:rsid w:val="00834431"/>
    <w:rsid w:val="00ED17DE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2458B"/>
  <w15:chartTrackingRefBased/>
  <w15:docId w15:val="{E8B80A09-D307-0E47-A1E6-DDF900F0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1987</Characters>
  <Application>Microsoft Office Word</Application>
  <DocSecurity>0</DocSecurity>
  <Lines>90</Lines>
  <Paragraphs>90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Lambert</dc:creator>
  <cp:keywords/>
  <dc:description/>
  <cp:lastModifiedBy>Geo Lambert</cp:lastModifiedBy>
  <cp:revision>2</cp:revision>
  <cp:lastPrinted>2026-08-08T00:08:00Z</cp:lastPrinted>
  <dcterms:created xsi:type="dcterms:W3CDTF">2026-08-08T00:11:00Z</dcterms:created>
  <dcterms:modified xsi:type="dcterms:W3CDTF">2026-08-08T00:11:00Z</dcterms:modified>
</cp:coreProperties>
</file>